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67F" w:rsidRPr="0048167F" w:rsidRDefault="0048167F" w:rsidP="0048167F">
      <w:bookmarkStart w:id="0" w:name="_GoBack"/>
      <w:bookmarkEnd w:id="0"/>
      <w:r w:rsidRPr="0048167F"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D2AC6" w:rsidRDefault="0048167F" w:rsidP="00BD2AC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</w:pPr>
            <w:r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>Классные часы</w:t>
            </w:r>
            <w:r w:rsidR="005B5452"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 xml:space="preserve"> в средней школе</w:t>
            </w:r>
            <w:r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br/>
            </w:r>
            <w:r w:rsidR="00BD2AC6" w:rsidRPr="00BD2AC6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>Любой классный час высылается Вам после запроса на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="00621F91" w:rsidRPr="00621F91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pedagogby</w:t>
              </w:r>
              <w:r w:rsidR="00621F91" w:rsidRPr="00621F91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@</w:t>
              </w:r>
              <w:r w:rsidR="00621F91" w:rsidRPr="00621F91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gmail</w:t>
              </w:r>
              <w:r w:rsidR="00621F91" w:rsidRPr="00621F91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.</w:t>
              </w:r>
              <w:r w:rsidR="00621F91" w:rsidRPr="00621F91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com</w:t>
              </w:r>
            </w:hyperlink>
            <w:r w:rsidR="00BD2AC6" w:rsidRPr="00621F91">
              <w:rPr>
                <w:rFonts w:ascii="Verdana" w:eastAsia="Times New Roman" w:hAnsi="Verdana"/>
                <w:b/>
                <w:bCs/>
                <w:i/>
                <w:color w:val="FFFF00"/>
                <w:sz w:val="20"/>
                <w:szCs w:val="20"/>
                <w:lang w:eastAsia="ru-RU"/>
              </w:rPr>
              <w:t xml:space="preserve">  </w:t>
            </w:r>
          </w:p>
          <w:p w:rsidR="0048167F" w:rsidRPr="00BD2AC6" w:rsidRDefault="00BD2AC6" w:rsidP="00BD2AC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FFFF"/>
                <w:sz w:val="16"/>
                <w:szCs w:val="16"/>
                <w:lang w:eastAsia="ru-RU"/>
              </w:rPr>
            </w:pPr>
            <w:r w:rsidRPr="00BD2AC6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Укажите какой регион Вы представляете, предмет Вы преподаете, а также тип школы (городская или сельская)</w:t>
            </w:r>
            <w:r w:rsidR="0048167F" w:rsidRPr="00BD2AC6">
              <w:rPr>
                <w:rFonts w:ascii="Verdana" w:eastAsia="Times New Roman" w:hAnsi="Verdana"/>
                <w:b/>
                <w:bCs/>
                <w:i/>
                <w:color w:val="FFFFFF"/>
                <w:sz w:val="16"/>
                <w:szCs w:val="16"/>
                <w:lang w:eastAsia="ru-RU"/>
              </w:rPr>
              <w:br/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5B5452" w:rsidP="00AF6D7E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</w:pP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Классные часы -  </w:t>
            </w:r>
            <w:r w:rsidR="00AF6D7E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3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 302 </w:t>
            </w:r>
            <w:r w:rsidR="006E0E9D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разработ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к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и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ф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1.Классные часы по профориентации – 354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вред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2.Вредные привычки</w:t>
              </w:r>
              <w:r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247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спид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3.СПИД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94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зож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4.Классные часы по ЗОЖ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141 разработка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Беларусь" w:history="1"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5.Классные часы </w:t>
              </w:r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о </w:t>
              </w:r>
              <w:r w:rsidR="0048167F" w:rsidRPr="00621F91">
                <w:rPr>
                  <w:rStyle w:val="a3"/>
                  <w:rFonts w:ascii="Tahoma" w:eastAsia="Times New Roman" w:hAnsi="Tahoma" w:cs="Tahoma"/>
                  <w:sz w:val="16"/>
                  <w:szCs w:val="16"/>
                  <w:highlight w:val="yellow"/>
                  <w:lang w:eastAsia="ru-RU"/>
                </w:rPr>
                <w:t>Беларуси</w:t>
              </w:r>
              <w:r w:rsidRPr="00621F91">
                <w:rPr>
                  <w:rStyle w:val="a3"/>
                  <w:rFonts w:ascii="Tahoma" w:eastAsia="Times New Roman" w:hAnsi="Tahoma" w:cs="Tahoma"/>
                  <w:sz w:val="16"/>
                  <w:szCs w:val="16"/>
                  <w:highlight w:val="yellow"/>
                  <w:lang w:eastAsia="ru-RU"/>
                </w:rPr>
                <w:t xml:space="preserve"> - 288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аво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6.Правовое воспитание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146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тика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7.Этика, Эстетика, Этикет, Нравственность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355 разработ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о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колог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8.Экология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-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58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атр" w:history="1"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9.Патриотизм -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138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чие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10.Прочие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–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480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 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тем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11.Тематика классных часов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bookmarkStart w:id="1" w:name="проф"/>
            <w:r w:rsidRPr="005B545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1.Классные часы по профориентации (354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bookmarkEnd w:id="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ВЗАИМОСВЯЗЬ УЧЕБНОГО ПРЕДМЕТА И ПРОФЕССИОНАЛЬНОЙ СФЕРЫ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Здоровье человека и профессиональная пригодность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(1-е сентября в 11-м классе)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по теме «Мир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мире интересных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«В мире интересных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Общие характеристики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Рейтинги учебных заведений города МИНСКА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по профориентации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проект 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«ЭКОЛОГИЯ И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самых востребованных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журналистики.pptx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профессий (занятие по предпрофильной подготовке для 8–9-х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АКТИВИЗИРУЮЩИЙ ОПРОСНИК «БУДЬ ГОТОВ!».doc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(для учащихся) Чтобы не ошибиться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профессиональному самоопределению.doc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Чтобы не ошибиться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«Профориентация старшеклассников».doc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мире профессий с элементами игры для учащихся 1-4 классов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профориентации В д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ебрях профессий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о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   МИРЕ   ПРОФЕССИЙ - загадки.rtf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Важная проблема подросткового периода — выбор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Ваш выбор Могу + хочу +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 вучняў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 і загадкі пра людзей розных прафесій.doc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Видеоролик Сколько на свете Профессий.mp4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  ПРОФИЛЯ профессии  (психологическая игра для старшеклассников).doc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и Ваш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Медицинские противопоказания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Самооценка и реальные возможности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Склонности и интересы в выборе профессии. (дополнение).doc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Умение принимать решения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ПРОФЕССИИ, сложно ли это.ppt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Гороскоп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ДИССКУСИЯ В КЛАССЕ «МЫ ХОТИМ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Для старших классов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ДОРОГУ ОСИЛИТ ИДУЩИЙ.ppt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ЗАГАДКИ-складки,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с девятиклассниками Самая, самая моя любимая профессия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Заседание клуба «Искатель» «О профессии учителя».docx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Бухгалтер.doc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8-го класса ДОРОГА В СТРАНУ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«Об профессиях от А до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опыта работы педагогического коллектива  по профориентации 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Изучение темы  «Будущее начинается уже сегодня. Проблемы выбора профессии» в 9 классе по проектной методике.docx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«ОТГАДАЙ  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  быть  предпринимателем2.pptx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ВЫБРАТЬ ПРОФЕССИЮ (материал для беседы).doc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Все работы хороши.doc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 (полная разработка).doc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гадзина Усе прафесіі важны, усе прафесіі патрэбны.doc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Профориентационная работа в начальной школ1.doc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Классному руководителю ИЗУЧЕНИЕ ЛИЧНОСТНЫХ ЦЕННОСТЕЙ РАБОЧИХ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3 варианта.doc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8 класс.docx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молодёжи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беседы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– телепередача «Человек и  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Ты и воя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«Ты и твоя будущая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Анализ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Как стать уверенным.docx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Карнавал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Планета людей  Профессия   Хранитель земли   Бондаренко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В дебрях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учащихся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теме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– презентация  «ПРОФЕССИЯ ВЫБИРАЕМ ВМЕСТЕ».doc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Труд  право или обязанность.doc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«Биржа труда – рынок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«Будущая профессия - моими глазами».doc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поисках будущей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 профессии нужны, все профессии важны».doc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 Мероприятия по профориентации для 9 класса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профессиями»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«ПРОФЕССИИ НАШИХ РОДИТЕЛЕЙ».doc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«Профессиональная  ориентация».doc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«Профессиональный клиринг».doc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«Склонности и интересы в выборе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«Темперамент и выбор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И ТВОЯ БУДУЩАЯ ПРОФЕССИЯ»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«Хочу» и «Надо».doc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я знаю о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«Я выбираю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по профориентации.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Бизнес-викторина.doc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Биржа труда – рынок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9 классе на тему Выбор профессии -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11 классе «Кем быть Каким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мире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Важная проблема подросткового периода —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Вкус ремесел в рамках месячника  профориентации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Возможности получения профессионального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Воображение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РАБОТЫ ХОРОШИ!.doc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профессии – дело серьезное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ГОРИЗОНТАЛИ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4 КЛАССА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9-11 классов «Как выбрать свою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 в завтра.ppt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которую мы выбираем.pdf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Дороги, которые мы выбираем.doc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классом 5-ти классники.doc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профессией Журналист.docx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пятиклассниками.doc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игра-дискуссия 6 класс «ЧТО ТАКОЕ УМЕТЬ»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выбрать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успешным 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работать мне тогда Повар.doc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Классификации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Многоходная стратегия выбора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Мотивы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-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Мое образование – моя профессия – моя карьера.doc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 -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время-новые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ОСТАЛЬНЫХ НЕИЗВЕСТНЫХ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жизненного и профессионального  самоопределения.doc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профориентации  «Мы выбираем, нас выбирают…».doc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Ошибки в выборе профессии. Последствия ошибок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Первый раз в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  профориентации для учащихся 9-го класса Выбираю профессию.docx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предпрофильной подготовке.docx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Дорога в Завтра.doc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«Кем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«Профессии вокруг – карта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11 классов на тему НАШ ВЫБОР.docx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Выбираю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по профориентации для учащихся 9-го класса 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Мир профессий 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Мир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Паровозик (Игра-путешествие).doc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Пекарь.doc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Три шага на пути к цели.docx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учащихся.docx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Художник.doc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Часовщик.doc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Человек и его труд.docx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Электрик.doc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Ювелир.doc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  ФОРМУЛА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10-11 классы Мир профессий необозрим.doc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профориентации_1.doc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 ХОЧУ - МОГУ - НАДО.docx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 летних каникул.doc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Почему люди работают.doc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Профессиональный клиринг.doc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выбираем вместе.docx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 –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людей-Земля.doc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Профориентационная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  в «Страну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профессиональных интересов и склонностей.doc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разработка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Твои требования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Твоя жизненная      траектория. Как сделать выбор.ppt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Транспорт. Профессии на транспорте.docx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Турнир клуб знатоков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Хочу – могу – надо, профориентационная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Человек трудом велик.doc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я знаю о мире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 в военные пошёл.docx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Беседа «Как выбрать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Классный, воспитательный час Выбираем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Рекомендации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КлЧас Выбор профессии.pdf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профориентацииi.doc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Как можно познакомиться с разными профессиями.doc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по профориентации для 9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 объединение классных руководителей Экзамены – стиль поведения организатора.doc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профессии учителя.ppt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утверждении Правил проведения аттестации.doc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Воспитатель детского сада.doc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ЗООТЕХНИК.doc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СВАРЩИК.doc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УЧИТЕЛЬ  НАЧАЛЬНЫХ  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ШВЕЯ.doc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профориентационной работы в школе 1-4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ОТГАДАЙ ЗАГАДКУ, Загадки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Открытый урок.мое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профессии-0.doc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родителей по выбору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Памятки поступающим в ВЫЗы, ССУЗы, ПТУ.doc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Педагогические_ВУЗы_РБ.docx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 специальностей  педагогического профиля Минская обл.docx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Перечень_гос_вузов.docx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профориентационной и информационной подготовки обучающихся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работы СОШ № 26 по профориентации на 2014-2015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Познавательно-развлекательная программа по профориентации Калейдоскоп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ошибок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приема в высшие учебные заведения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Презенация курса по профориентации.ppt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ВЫБИРАЕМ профессию ВМЕСТЕ.ppt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  могу.ppt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Ваш выбор ХОЧУ МОГУ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-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хочу.ppt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человек.ppt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Профессиональное самоопределение старшеклассников.ppt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Центр содействия занятости и профессиональной ориентации молодёжи «Вектор.ppt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о выборе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Об организации профориентационной работы в школе в учебном году.ppt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ПРОФЕССИОНАЛЬНОЙ 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 1 - 11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Примерная ТЕМАТИКА КЛАССНЫХ ЧАСОВ ПО ПРОФОРИЕНТАЦИИ 5-11.doc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профориентации. 1-4 классы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ПРИШЕЛЬЦЫ Профориентационная игра с классом.doc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классных часов по профориентации для 5-11 классов «Путь к успеху».doc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Разработка родительского собрания и классного часа по профориентации в 7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 каждые важны, профессии всякие нужны.ppt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Профессии, они такие разные.ppt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Профессиографическая экскурсия как один из путей изучения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Профессиональная ориентация между прошлым и будущим.doc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ПРОФЕССИОНАЛЬНОЕ САМООПРЕДЕЛЕНИЕ УЧАЩИХСЯ.ppt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АРХЕОЛОГ.ppt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Переводчик Английского языка.ppt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ПРОГРАММИСТ.ppt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Стилист.pptx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Химик – технолог.pptx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беседа Помощь родителей своим детям в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  «Три судьбы».doc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  Три судьбы.doc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работа с учащимися.ppt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Профориентационное занятие На пути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- 26 разработок.doc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с учащимися  первой ступени обучения.doc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со старшеклассниками.doc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В ПОИСКАХ СВОЕГО ПРИЗВАНИЯ.doc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Изучение темы  «Будущее начинается уже сегодня. Проблемы выбора профессии» в 9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Рекомендуемые темы ИНФОРМАЦИОННЫХ КЛАССНЫХ  ЧАСОВ  по профоориентации.doc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Самоопределение в области  Человек – труд –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Склонности,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новых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Словарь_новых_профессий.docx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вузов 2013.doc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ССУЗы_РБ.docx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Старшеклассникам  о  выборе  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спортивно-познавательной  игры Кем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 Карнавал ПРОФЕССИЙ 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 Путешествие в мир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  для классных часов и родительских собраний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 для классных часов и родительских собраний.doc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  «Знакомство с миром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для классных часов по профориентации 1-9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классных часов в 1-11 классах на ноябрь месяц учебного года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НА ПРОФЕССИОНАЛЬНУЮ ОРИЕНТАЦИЮ.doc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ТИПИЧНЫЕ ОШИБКИ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Умение учитывать сильные и слабые стороны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практической подготовки к сочинению о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  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«СЛАВА РУКАМ ЗОЛОТЫМ!».doc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Хвала рукам, что пахнут хлебом.doc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Утренник 1-ый класс Карнавал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Учебное пособие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прект - Моя будущая профессия – мастер по маникюру.doc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Физика и твоя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надо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бы в дворники пошел или Как не отбить у детей желание учиться.doc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профессия - 9 класс - тематическое планирование.doc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о своей профессии и моих предках.ppt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хочу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Я-могу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й час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профориентации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2" w:name="вред"/>
            <w:r w:rsidRPr="0048167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2.Вредные привычки (247)</w:t>
            </w:r>
            <w:bookmarkEnd w:id="2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Детство - территория, свободная от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+ презентация «Полезные привычки»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Курение и Здоровье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ПРОБЛЕМА ЗАВИСИМОСТИ ОТ ПСИХОАКТИВНЫХ ВЕЩЕСТВ СРЕДИ МОЛОДЕЖИ - деловая игра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Профилактика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«Зажигай правильно на Новый год»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без табака защитим родную землю от табачного дыма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ПРОБЛЕМА ЗАВИСИМОСТИ ОТ ПСИХОАКТИВНЫХ ВЕЩЕСТВ СРЕДИ МОЛОДЕЖИ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Курс лекций для педагогов и родителей по наркотической зависимости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Математика о вреде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Алкоголизм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Классный час - деловая игра ПРОБЛЕМА ЗАВИСИМОСТИ от наркотических веществ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классный час 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разработки_О вреде куренья 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Lacrimosa - Daddy Roach (audiopoisk.com).mp3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Алкоголизм и наркомания - тяжелые заболевания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ВСЕГО  ОДНА  РЮМКА_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его влияние на организм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здоровье подростка.ppsx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Алкоголю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«Отношение молодежи к наркомании».docx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Наркоситуация у нас в школе.docx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проблеме пьянства.doc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  вы знаете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Профилактика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Аппарат вредных привычек.htm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сигарет — в двадцать первый 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Безвредных наркотиков нет.pps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Влияние на здоровье и потомство, последствия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Воздействие табакокурения на основные органы и системы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Наркомания. Следствия и последствия.DOC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Подверженность молодёжи к алкоголизму.DOC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Беседа_Наркомания - что это.doc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Буклет Спорт против наркотиков.pub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объятиях табачного дыма.ppt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алкаголя на организм.ppt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табачных изделий на жизнь и здоровье человека.pptx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Вместе скажем КУРЕНИЮ - НЕТ!!!.ppt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ВНЕШНИЕ ПРИЗНАКИ УПОТРЕБЛЕНИЯ НАРКОТИКОВ.doc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Воспитание личности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Вр. привычки 5-7.RTF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курения.flv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 5-7 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привычки, презентация к классному часу.ppt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Вся правда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Выясни всю правду о наркотиках.ppt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Если твой друг употребляет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без наркотиков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Зависимость –  подмена любви.ppsx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Задумайтесь!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 снова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-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Игровой автомат - привлекательная ловушка.ppsx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И УПРАЖНЕНИЯ К ТЕМЕ Наркотическая зависимость.doc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ИЛЛЮЗИИ КУРИЛЬЩИКА.doc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по профилактике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Интерактивная беседа  «Почему курить плохо».doc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«Наркотики в молодежной среде.doc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  Курение – зло!.doc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  Дню профилактики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– вредная привычка.doc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и подросток.doc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чему приводят вредные привычки.ppsx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возникает алкогольная зависимость.ppsx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защитить ребёнка от наркотиков.pps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появляется алкоголь в мире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Мы табаку объявили войну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Научно – практическая конференция «Мир без наркотиков».doc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 тему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Почему подростки курят.doc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УРОК «КУРИТЬ –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БЕЗВРЕДНОГО ТАБАКА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Курение - За и против.doc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«Алкоголь - это порождение варварства».doc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«Безвредного  табака не бывает».docx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объятиях табачного дыма».doc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«Губительная сигарета».doc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«КОВАРНАЯ СИГАРЕТА»¬ импровизированный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«Курение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«Пивной алкоголизм».doc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 следу дымящей сигареты»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«Привычки. Их влияние на здоровье».docx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«Профилактика алкогольной 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«Строим жизнь без наркозависимости».doc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МАРТА - ДЕНЬ БОРЬБЫ С НАРКОТИКАМИ.doc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АКСИОМЫ АЛКОГОЛЯ.pptx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Анатомические и физиологические последствия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XXI век — без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Внеклассное мероприятие  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 ИХ ПРЕДУПРЕЖДЕНИЕ. КУРЕНИЕ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или здоровье - выбирайте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Всего одна рюмка (внеклассное мероприятие).doc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за тобой.doc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Детки в пивной клетке - диспут.doc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подростков КУРЕНИЕ, АЛКОГОЛЬ, НАРКОТИКИ И ЛИЧНОСТЬ.doc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Женское курение.doc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«Анатомические и физиологические аспекты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«Выбери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«Профилактика курения» по методу Метаплан.doc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 образ жизни. Наркомания, курение, алкоголь — пути в бездну.doc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не стать зависимым.doc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победить дракона, или удержись от вредной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-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Табак Алкоголизм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«Наркотики – это вред!».doc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«Полезны ли полезные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Жизнь против наркотиков.docx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набор информ. ВРЕДНЫЕ ПРИВЫЧКИ.DOC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Наркобизнес. Кому это выгодно.doc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- иллюзии или реальность.doc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что необходимо знать каждому.doc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« Мы выбираем жизнь».docx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правдивая ложь или не вся правда.doc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Я выбираю жизнь…».doc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погибай по неведению.doc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 – медленный 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вреде пьянства и алкоголизма.docx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Пивной алкоголизм. В чём его опасность.docx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Полезные и вредные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Пресс – конференция.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  - СИЛЬНА, НО ЧЕЛОВЕК ЕЩЕ СИЛЬНЕЕ, И ОН ЕЕ ПОБЕДИТ!.doc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 СИЛЬНА, но человек еще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Пьянству — бой! Мы — за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Сигареты - курить – это круто.doc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Скажем нет курению.doc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алкаголю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 7 кл.).doc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театрал. представление Разум Вселенной (вредные привычки).doc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«Наркомания – знак беды».doc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показать негативное влияние курения пьянства, наркомании на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Скажи наркотикам –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Тропинки, которые ведут в пропасть.doc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здоровья ПРАВДА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не было 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- Губительная сигарета.doc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«безобидная» бутылочка пивка.doc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скажу «нет» сигаретам.docx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Алкоголизм.ppt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Наркомания. Трагедия личности круглый стол.doc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Корень зол.ppsx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для старшеклассников Мы выбираем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– вредная привычка.ppt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и статистика.doc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Курение. Причины и следствие.ppt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- ЗОРОВЬЮ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жить.ppt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не курить.ppsx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Марихуана - ворота наркомании.pps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для классных часов в рамках антинаркотической акции «Родительский урок».doc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часу_О вреде курения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часу_Всего одна рюмка.doc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Меня это не касается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Метод. рекомендации для  урока антинаркотической направленности Имею право знать.doc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Мифы о наркомании.ppt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Мониторинг + анкетирование Нарко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Алкогольной зависимости Наркопост.doc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– за здоровый образ жизни!.ppsx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выбираем здоровый образ жизни  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Наркотикам нет, Мы вибираем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 понимать и противостоять.ppsx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Наркотики-ЭТО СВОБОДА или ЗАВИСИМОСТЬ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 БЫВАТЬ В ШКОЛЕ ТАБАКУ.doc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Нет вредным привычкас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НИКОТИНОВЫЕ МАЛЬЧИКИ.doc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НАРКОТИКАХ МОЛОДЫМ.doc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некоторых аспектах профилактики употребления наркотиков и алкоголя.docx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Опасно! Наркотик! Н А С В А 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Опасные игры.ppsx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деятельности НАРКОПОСТА в образовательном учреждении.doc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Осторожно! Спайс.ppsx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вредных привычек.pdf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открытого внеклассного мероприятия с привлечением родителей.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употребления курительных смесей «СПАЙС»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Пословицы и поговорки 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наркотках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про алкоголь.ppt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Вредные привычки 2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подростков, Нет наркотикам.ppt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родителей Антинаркотическая акция Будующее за НАМИ.ppt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Алкоголь.avi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Вредные привычки Курение.ppt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Западня Искания курильщика.pps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Как бросить курить.ppt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Курить – здоровью вредить.ppt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МЫ – ПРОТИВ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Наркотики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Опасные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Покаяние курильщика Никогда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никогда не курите.pps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Есть выбор жизнь без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Никотин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Портрет курящей девушки.pps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 это СТРАХ.pps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возникновения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отказа от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Деловой игры «Скажи наркотикам НЕТ!».doc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курения подростков - полезная информация для школьников и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наркомании в воспитательном процессе школы.ppt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Профилактическая беседа для подростков Вред табака.docx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Путь в бездну.pps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НАРКОМАНИИ.doc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ребёнка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  игры – путешествия  «ЗДОРОВЬЕ - Энергия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Родителям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 себе друг или враг_Наркотики.doc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Сигарета - враг Твой.ppt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Скажи наркотикам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Спайс и смеси Что важно знать родителям.doc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  Заяц и сигареты.doc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АЛКОГОЛИЗМ.doc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ДАВАЙ ЗАКУРИМ.doc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Курить иль не курить.doc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Переборем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Международный день отказа от курения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интернет - урока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проведения антинаркотического мероприятия.docx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Табак.doc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Я выбираю жизнь!.doc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Умей сказать «Нет!».ppsx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«КУРИТЬ – ЗДОРОВЬЮ ВРЕДИТЬ».doc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3" w:name="спид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3.СПИД (94)</w:t>
            </w:r>
            <w:bookmarkEnd w:id="3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ВИЧ-инфекция и СПИД без мифов и иллюзий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декабря Всемирный День борьбы_ со 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анонимного социологического опроса для учащихся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  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профилактике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СПИДмладш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ВИЧ и СПИД 5-8 класс.ppt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Говорим с ребенком о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Детям о СПИДе 7-9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«Что надо знать о ВИЧ - СПИДе»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материал по проблеме ВИЧСПИД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Информчас «ОСТОРОЖНО. ОПАСНО – ЭТО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одного  заболевания SPID.doc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информационному часу Жизнь при СПИДе.docx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информационным часам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рук-тво Беседа Актуальные вопросы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Гэта важна ведаць кожнаму.(прафілактыка СНІДу).doc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Суд над ВІЧ.docx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взрослые.doc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“ВИЧ – реальность”,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антиспид не спит.doc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Девчонкам и мальчишкам о беде по имени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борьбы со  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(ко всемирному дню борьбы со СПИДом [1 декабря]).doc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Люди, живущие с ВИЧ среди нас.doc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и реальность проблемы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Многие люди думают, что ВИЧ СПИД - это одно и тоже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Профилактика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Пути передачи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  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– смертельная угроза.doc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Не стань обреченным.doc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СПИД, 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мы знаем о СПИДе 10-11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я знаю о ВИЧ-СПИД.doc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+ ТЫ -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час-диспут «По ком звонит колокол»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Методическая разработка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(КТД) «Мы против СПИДа».doc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Концепция профилактики ВИЧ-инфекции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КТО такой - вирус  SPID2.ppt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нформационных часов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часу_Безопасный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материалы по проведению Дня профилактики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Обучающий семинар-тренинг по профилактике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ОПЕРАТИВКА И ЭПИДСИТУАЦИЯ краткая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работы в трудовых коллективах по профилактике ВИЧ – 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Пакет методических материалов  ВСЕМИРНАЯ КАМПАНИЯ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 - игровая программа О СПИДе.doc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СПИДе 9-11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- чума 20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ПРЕСС РЕЛИЗ к Всемирному дню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учреждениях образования на основе жизненных навыков.doc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ШКОЛЕ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ВИЧ СПИДе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политики в отношении ВИЧ-инфекции в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Реквием по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по профилактьике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СОВЕТЫ ВИЧ-ИНФИЦИРОВАННЫМ ЖЕНЩИНАМ.rtf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- наиболее опасное инфекционное заболевание.ppt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– синдром приобретенного иммунодефицита Информация к классному часц.doc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не выбирает любящих и верных.ppsx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ОБЫКНОВЕННАЯ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СПИДмладш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литературы 10.2006.doc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такое СПИД, как происходит заражение 5-8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ЧУМА XX ВЕКА-СПИД Театрализованный суд.doc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Эпидситуация   по   ВИЧ в РБ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4" w:name="зож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4.Классные часы по ЗОЖ (141)</w:t>
            </w:r>
            <w:bookmarkEnd w:id="4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ЗОЖ Здоровым будь, о бедах позабудь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по валеологии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Почему помолодел инфаркт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здоровье смолоду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пей, не кури, веди здоровый образ жизни. Зож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Олимпийское движение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Правильное питание как первый шаг к здоровому образу жизни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разработок классных часов в нач. школе Здоровье и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 марта – Международный день борьбы с туберкулёзом.УРОК«Туберкулёз и его профилактика»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ЗОЖ Формирование культуры здоровья у лицеистов.doc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в 5-7 классах Вредная пятерка и полезная десятка.doc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Здоровый образ жизни – это модно.doc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табакокурению.pptx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Всемирный День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здоровья.ppt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и здоровье человека – вопросы государственной важности.doc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Здоровое поколение нового века ЗОЖ цикл классных часов и мероприятий.doc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Сценарий занятия с использованием компьютера Жизнь без сигарет.doc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Что нужно знать о йоде.( классным руководителям и родителям).doc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Игра-викторина Эликсир молодости.doc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Ранний опыт половых отношений.doc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поднимать предметы с пола и переносить тяжести.ppsx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уберечь позвоночник в быту.ppsx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Мы и наше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Азбука здаровага харчавання.doc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ЦИКЛ Сегодня в моде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«Беседа о здоровом образе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«Как сохранить зубы здоровыми».docx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«Компьютеры. За и против».docx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Азбука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ОТКУДА БЕРУТСЯ ГРЯЗНУЛИ.doc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Человек и его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ЛИЦОМ К ЗДОРОВЬЮ.doc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Режим дня и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Урок Здоровьесбережения.doc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  «Половое воспитание».ppt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Простые правила здоровья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«ЗДОРОВЫЙ ОБРАЗ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«Здоровье –бесценное богатство»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и здоровье или Интернет или здоровье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– за здоровый образ жизни!».doc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«Питание и ваше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«Правильно ли ты питаешься».doc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«Хлеб – всему голова».doc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 ты  хочешь быть здоров.doc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Боди-Пирсинг.pdf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Болезни века или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здоровым - это здорово.doc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8 классе по рассказу М.А.Булгакова «Морфий»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здоровом теле - здоровый дух.pdf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 1-11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Живи без пива.doc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Заботимся о своем здоровье. Профессия валеолог.doc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Мое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Здоровая пища для всей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Здоровое сердце.doc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  ОБРАЗ  ЖИЗНИ  МОДА  ИЛИ  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как общечеловеческая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  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ЗОЖ Азбука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Где прячутся витамины.doc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Зачем люди пьют воду.doc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Зубы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МОЁ ЗДОРОВЬЕ − В МОИХ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Психологическое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Пять шагов к здоровью - 7-8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5 класс Талантливые, умные, задорные!.doc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Интернет – болезнь или лекарство.doc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КОНФЕРЕНЦИЯ «СТИЛИ ПИТАНИЯ».doc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КТО СТУЧИТСЯ В ДВЕРЬ КО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Мобильный телефон – друг или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Мой выбор – здоровое питание!.doc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Чтобы душа была здорова.doc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Экология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ЗОЖ и ОБЖ ТЕМА «БЕРЕГИ СВОЮ ЖИЗНЬ».doc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Польза спорта для организма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Рыцарский турнир.doc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Рядом РЯДОМ – ОПАСНЫЙ ЧЕЛОВЕК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Строим дом своего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«Режим дня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УЧИТЕСЬ ВЛАСТВОВАТЬ СОБОЙ  ВАША ВНЕШНОСТЬ И ВАШЕ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здорового образа жизни как необходимой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здоровый образ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здоровье сберегу -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хозяин своего здоровья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Быть здоровым жить в радости.doc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Внеклассная 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(7-8 классы)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Питание и здоровье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Я здоровье берегу –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Лекция урока по половому воспитанию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кл. часа ЗОЖ для девочек Анорексия  в подростковом возрасте.doc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часу_Безопасный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Меры по предупреждению травматизма в школе.ppt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дня здоровья по программе   Фролова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Открытое заседание клуба здоровового образа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  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 старших подростков.ppt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Питание, производство.pdf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 спать.ppsx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Правильная осанка ученика.ppt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Клуб здоровья Грация.ppt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по теме «Путешествие в мир Здоровья».doc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Режим труда и отдыха.doc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легким паром или Банные сражения.doc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из опыта реализации областной программы «Мой выбор —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Сон и бессонница.doc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« Мы за здоровый образ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Твоё репродуктивное здоровье.ppsx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Твоё репродуктивное здоровье.ppt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Творческая мастерская «Сад здоровой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- День здоровья  «Мы здоровы, веселы, счастливы»!   (Классный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   «Моё здоровье»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 Коктейль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ЦЕННОСТЬ ЗДОРОВЬЯ (День здоровья - 23 февраля - 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«Чем грозит Интернет».doc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ЗОЖ МОЖНО ЛИ ВАШ ОБРАЗ ЖИЗНИ НАЗВАТЬ ЗДОРОВЫМ.docx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здоровья Здоровье потеряешь — все потеряешь.doc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Учимся правильно сидеть.ppsx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внеклассных занятий по формированию навыков ведения  ЗОЖ.doc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лучше бегать или ходить.ppsx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мое здоровье.docx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5" w:name="Беларусь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5.Классные часы по Беларуси (288)</w:t>
            </w:r>
            <w:bookmarkEnd w:id="5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Дзіцячыя вячоркі “Зямля бацькоў – мая зямля”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Республика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Жыву ў Беларусі і тым ганаруся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географии и беларускай мове Зямля бацькоў-зямля святая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«Страна, в которой мне хотелось бы жить» Республика Беларусь –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урок сентября Жыву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 клас. ЧГД. Уводзіны. Чалавек – найвялікшы цуд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Абрад  ініцыяцый  Пасвяты ў школьнікі.doc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Агульнаадукацыйныя прадметы і фальклор у падрыхтоўчым класе. З вопыту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Беларусь- краіна маёй будучыні.ppt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БЛАКІТНЫ СКАРБ БЕЛАРУСІ.pptx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Брейн-ринг по истории Беларуси.rar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ГОСТИ к Беловежской Пущи.doc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Вiктарына Ты жывеш у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Виктарына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«Своя игра»  по теме «Письменность на земле белорусской»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Дзяржаўныя сімвалы 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по предметам белорусского языка и литературы.doc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Внеклассный час по теме  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интеллектуальному турниру для учащихся 9-х классов. ВСЁ ОБО ВСЁМ.doc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краеведческой викторине «Край мой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Восеньскі кірмаш.doc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часопiс  БЕЛАРУСЬ – МАЯ БАЦЬКАЎШЧЫНА пачатковая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часопіс Дзве мовы сталі блізкімі мне змалку….doc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часопіс Я люблю цябе, роднае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Выхаваучае мерапрыемства Мой лёс—мая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Гасцёўня, прысвечаная святкаванню Каляд.doc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Гасцинная ТЫ — БОЛЬ, ПАЭЗІЯ. ТЫ — БЫЛЬ.doc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Гасцявы ўрок у 2013 навучальным годзе “Зямля бацькоў – жыцця крыніца”.doc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ГЕРБ,  ФЛАГ  И  ГИМН  РЕСПУБЛИКИ  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Гимн Крупского района.docx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Гістарычная віктарына «Вялікія і славутыя сыны Беларусі».doc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праздники и праздничные дни в Р Б,знаменат. даты.doc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символы, 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“Разумнікі і разумніцы” па творах М.Гарэцкага “На імперыялістычнай вайне” і Э.М. Рэмарка “На Заходнім фронце без пераменаў”.doc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«Цудадзейнае кола».doc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 віктарына  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Кола гісторыі.doc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Гульня конкурс Край дзе мы жывём.docx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Мы ўсё гэта ведаем.doc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Сялянская праца ў беларускіх прыказках, прымаўках і загадках.doc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Хто хоча стаць знатаком.docx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Гульня-падарожжа “Скарбы роднага краю”.doc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Да выкарыстання беларускіх прыказак і прымавак.doc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Дискуссия Я- гражданин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Дыдактычная гульня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  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 Беларусі.ppt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 Беларусі i гэтым ганаруся.ppt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 гісторыі беларускага правапісу.doc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 процветающую Беларусь!!!.pptx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Занятак па пазнанню навакольнага свету Падарожжа у восеньски лес.doc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Избирательная система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Инновационное развитие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Интегрированный урок Истории и Беларускай мовы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“Славный город Минск, город чудный, древний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«Счастливый случай» вопросы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В СИСТЕМЕ ГРАЖДАНСКО-ПАТРИОТИЧЕСКОГО ВОСПИТАНИЯ ГИМНАЗИСТОВ.doc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организации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тему Государственные  символы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Пісьменства і друк Беларусі – крыніца культуры і духоўнасці народа.doc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 использованием Интернет-технологий  Республика Беларусь 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Символы нашего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ИСПОЛЬЗОВАНИЕ ГОСУДАРСТВЕННОЙ СИМВОЛИКИ РЕСПУБ-ЛИКИ БЕЛАРУСЬ В УЧЕБНО-ВОСПИТАТЕЛЬНОМ ПРОЦЕССЕ.doc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Інтэлектуальна-пазнавальная гульня  Гонар мой –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  Дзяржаўныя сімвалы Рэспублікі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“Чым жыве мая Беларусь”.doc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3 клас Беларусам я завуся, родным краем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Кожны ўплывае на лёс краіны.docx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Мой лёс—мая краіна.docx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Мой раён вынікі і перспектывы развіцця.doc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УСЁ ЖЫВОЕ НА ЗЯМЛІ мае права на жыццё.docx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Інфармацыйны змест урока Мая Беларусь сінявокая!.doc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Каб любіць Беларусь нашу мілую.doc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Калектыўная творчая справа Вянок  вясновых  святаў.doc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Канстытуцыя Рэспублікі Беларусь – Асноўны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  Якія знаёмыя назвы і словы, якая цудоўная родная мова!.doc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 і літаратура.doc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“Мой родны кут, як ты мне мілы…”.doc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Беларускiя народныя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Беларусь – краіна маёй будучыні.docx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Беларусь - мая бацькаушчына.doc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Ганаруся, што завуся Беларускай!.docx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Жыві, мая вёска!.doc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  чаго  пачынаецца  Радзіма.doc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Звіні, мая светлая родная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Матуліна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Мая Радзіма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гадзина Мне Загібелька лепш Парыжа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  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па тэме Люблю мой край, старонку гэту….docx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Класная гадзіна у другім класе З любоўю да роднага слова.docx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Я – грамадзянін 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  “Звіні, мая светлая родная мова!”.doc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«Край мой Белая 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Беларусь мая сінявокая.doc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гульня у пачатковай школе 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Жыву ў 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Зямля, дзе пачаўся твой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інэлектуальна – пазнавальная гульня Жыву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Сердце Беларуси бьется в каждом из нас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Чаму наша краіна называется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Час зносін    Беларусь – краіна маёй будчыні.doc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Час зносін    Беларусь – краіна маёй будчыні.docx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Моя Родина  Беларусь  №131.doc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(материалы)  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«Беларусь, мая родина!».rtf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«Государственные символы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 пожаловать в Беларусь» + английский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«Зямля бацькоў — мая зямля»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«ПАМЯТИ ЧЕРНОБЫЛЯ».doc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Афоризмы газетной полосы.doc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Достоверная информация в достоверных фактахdoc.doc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Обзор событий за неделю.doc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Край родной, навек любимый.docx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Что вы знаете о своей синеокой Родине.docx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  НАРОДНОГО  ЕДИНСТВА.doc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Дзяржаўныя сімвалы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Земли родной страницы.doc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Красный, жёлтый, зелёный ПДД.doc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Конституция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Над Белай Руссю - белы бусел.doc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 Конституция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Памятные места нашего города.doc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 крышей дома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 по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Республика Беларусь  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  моего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 Кто мы  Какие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 гражданин Республики Беларусь.t.doc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тема -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Я 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Вечер вручения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Мая Радзiма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Клруководство Я 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КЛУБ ЮНЫХ ЗНАТОКОВ РОДНОГО КРАЯ (Интеллектуальная игра в 4 классе).rtf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знаўцаў роднага краю.doc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Конкурс-свята (для 8-х классов) ТЫ У СЭРЦЫ МАIМ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«Хто мы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Мы – беларусы!».doc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Літаратурна-музычная кампазіцыя “ Славутыя сыны зямлі беларускай. Я.Колас Я.Купала.doc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Літаратурна-пазнавальная вечарына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вечарына Максiм Багдановiч.doc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кампазіцыя з элементамі тэатралізаванага прадстаўлення «Жыві, мая мова, жыві, мой народ!».doc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брэйн-рынг.doc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вечар Нязгаснаю зоркай ты ў небе Радзімы навекі.doc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Літературна – музычная кампазіцыя   “ХТО МЫ  МЫ – БЕЛАРУСЫ”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ЛЮБІ, ШАНУЙ, ВЕДАЙ РОДНАЕ СЛОВА!.doc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МАЛЕНЬКІЯ  ГРАМАДЗЯНЕ  ВЯЛІКАЙ  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Радзiма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Радзіма- Беларусь Усяслаў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Метадычныя рэкамендацыі да правядзення ўрока  “Беларусь – наша Радзіма” у першых класах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Я грамадзянин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кут,  як ты мне мілы …  (распрацоўка ўрока ведаў да 1 верасня).doc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БЕЛАРУСЬ. ПОЛОЦК.docx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Мужество и боль Чернобыля.doc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- беларусы.ppt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Национальные праздники Беларуси.docx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Нацыянальная сімволіка – мінулае і сучаснае.doc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Наша Родина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Нравственная параллель «Мы в третьем тысячелетии».doc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Падарожжа па краіне Беларуская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Вiктарына для вучняў 4-6-ых класаў Мовазнауства.doc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МАЙСТЭРНЯ АДЗIНАЯ МАЯ-ЛЮБАЯ МАМА.doc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ВАНДРОЎКА  ПА  РОДНЫМ  КРАИ.doc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Люблю цябе, Белая,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Урок-КВіЗ Клуб вясёлых і знаходлівых па тэме  Фразеалагізмы.doc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па беларускай лiтаратуры ЛІТАРАТУРНАЯ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ПАЗНАЙ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СЦЯЖЫНКАМІ ЗНАКАМІТАГА ПЕСНЯРА ЯНКІ КУПАЛЫ.doc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гасцёўня Люблю цябе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Патрыятычны ўрок Мы Беларусы, з гісторыі стварэння Дзяржаўнага гімна.docx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1 верасня.doc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2 класс 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игра-путешествие Самые дорогие слова  -  Родина, мир, труд.doc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Савета музея і гуртка ”Этнаграфія беларусаў” Сямейны побыт. Сваяки. Традиции белорусов.doc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ПРИГЛАШАЕМ В БЕЛАРУСЬ.НАШ ФЛАГ, НАШ ГЕРБ, НАШ ГИМН – НАША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 - патриотического воспитания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гражданско-патриотического воспитания 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«Я – белорус».doc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лесным чащам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современной и древним столицам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Развитие личности ребенка посредством развития национального самосознания.doc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“Зямля пад белымі крыламі”.doc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Рапрацоука Зямля, дзе пачаўся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Свята - Фестываль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Символика моей страны –моего города –моей гимназии.ppt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Складаныя_(3).docx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акции Я – гражданин.docx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концертной программы  «Мы дети твои, дорогая Беларусь!».doc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Сценарий Люблю тебя, земля моя.docx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«Родительский дом, начало начал…».docx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Мы – грамадзяне Рэспублікі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О, край родны, край прыгожы!.doc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открытого классного часа Беларусь моя синеокая.doc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Первого Урока «Твая зямля, твая Радзіма названа светла – Беларусь!»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Мы -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 пазакласнае мерапрыемства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  уручэння  кнігі Я - Грамадзянин РБ 16-летие вручение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вуснага часопіса для вучняў 7-х класаў Дзве мовы сталі блізкімі мне змалку.doc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Заключнага свята фестывалю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КВЗ па беларускай мове ў 5 класе  Любі, шануй, ведай роднае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пазакласнага мерапрыемства «МАЯ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пазакласнага мерапрыемства для вучняў 9-х класаў Краязнаўчы калейдаскоп.doc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свята Мая радзима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 зямля, твая Радзіма названа светла-Беларусь.doc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Моя Родина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Тематическая интеллектуальная игра  Жыву ў 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«Агрогородок – шаг к процветанию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ТУРНІР ЗНАТАКОЎ БЕЛАРУСКАЙ МОВЫ.doc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Тэатралізаванае свята Нам засталася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Тэатралізаваная гульня Сялянская праца ў беларускіх прыказках, прымаўках і загадках.docx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“Мінск – сталіца нашай дзяржавы”.doc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ВЕДАЎ  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викторина «Моя родина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МУЖНАСЦІ  НАЗАЎЖДЫ Ў ПАМЯЦІ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“Я – грамадзянін Рэспублікі Беларусь” (для вучняў 1-4 класа).doc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2 клас Старажытная Беларусь. Нашы продкі.doc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Беларусь - краина маей будучыни.doc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Твая зямля,твая Радзіма, названа светла-Беларусь!.doc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истории Я-гражданин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Канстытуцыя Рэспублікі Беларусь – Асноўны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Мая Радзіма - Беларусь Усяслаў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 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на тэму “БЕЛАРУСЬ – КРАІНА МАЁЙ БУДУЧЫНІ”.doc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падарожжа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Віталь Вольскі. «Падарожжа па краіне беларусаў».doc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У вайны не жаночы твар.doc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обществоведению для 11-го класса  Основной закон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прэзентацыя Бядой апаленае слова”, прысвечанае 20-годдзю Чарнобыльскай  трагедыи.doc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Свята Фестываль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Твая зямля, твая Радзіма названа светла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Тэма  Беларусь –краіна маёй будучыні.doc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Чалавек. Грамадства. Дзяржава Выбарчае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Урок, інтэграваны урок  геаграфіі і беларускай мовы і літ-ры Зямля бацькоў-зямля святая.doc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Урок-віктарына Наш край у IV класе.doc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УРОК-ПАДАРОЖЖА Беларусь краина маёй будучыни.docx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 свята  Хата з матчынай душою.doc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– усяму галава.ppt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  «Символика Республики  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 Символика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Человек Общество Государство ЧОГ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грмадзин - рэспублики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5.Классные часы по Беларуси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 (3)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Государственный гимн Республики Беларусь представляет собой музыкально.docx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Государственный флаг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6" w:name="право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6.Правовое воспитание (150)</w:t>
            </w:r>
            <w:bookmarkEnd w:id="6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и Право План конспект классного часа с использов. компьютерных технологий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+ презентация ПРАВА РЕБЕНКА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Имею право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Выборы президента класса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Избирать и быть избранным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и обязанности несовершеннолетних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Административная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Любите ли вы оправдываться.doc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Брейн-ринг Права человека в детских литературных произведениях.doc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Брэйн-ринг Права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Веселое путешествие в страну правовых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 час Человек Личность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Деловая игра «Человек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имеют ПРАВО.ppt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Жестокое обращение с ребенком в семье.ppt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РБ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на тему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по профилактике алкоголизма Ты и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Игровая программа Права ребенка в новом веке.docx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«Европа – наш общий дом».doc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Карточки для конкурса «Преступление и наказание».doc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Кассный час Тема  Мы и наши права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Правовая экономическая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гражданско - правовой  направленности АЗБУКА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Деньги - плохой хозяин, или хороший слуга.doc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дискуссия Можно ли быть свободным без ответственности.doc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(8–9-й класс) на тему Наши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Где рождаются законы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Права и обязанности школьника»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«Ваши права и обязанности,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«Всеобщая Декларация прав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«Гражданство и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правовых 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 виноват» и «Что делать».doc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«Мораль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и наши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рассуждаем о наказании».doc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«ОСНОВЫ  ПРАВОВЫХ  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«Поступаем по закону».doc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«Правовая ответственность подростков».doc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«Свободный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 мире прав»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«Конвенция ООН о правах ребёнка»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Светофор Три чудесных огонька.docx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5-6 класс «Права детей».doc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права,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7 классе «Путешествие в мир прав и обязанностей».doc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начальных классах Воспитание патриотов и истинных граждан.doc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Ваши права и обязанности, дети!.doc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Всеобщая декларация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Государство – для меня, я – для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Гражданское общество – гарантия соблюдения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Гражданство и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будем вежливыми. 2-й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Декларация прав ребенка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Деньги как средство поощрения и наказания.pdf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2-4 классов  «Площадь Конституции».doc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мои! Прекрасен наш союз!.doc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Забота о детях.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Закон на страже твоих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7-8 классов Азбука права.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учащихся 8-9  классов Знаешь ли ты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Игра-путешествие Права детей.docx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ребенок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Коррупция.doc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 не наш формат или сквернословие как социальная проблема.doc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для проведения разъяснительной работы  ФАЛЬШИВОМОНЕТЧЕСТВО.doc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Мои права – мои свобода.doc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конвенция.doc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– граждане своей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будущие избиратели.doc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 «Зачем законы соблюдаем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-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«Конвенция о правах ребенка» 1-4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«ТОЛЕРАНТНОСТЬ – ГАРМОНИЯ В МНОГООБРАЗИИ.doc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что мы имеем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обязанности» из серии классных часов на тему «Учимся думать о себе и о других.doc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Несовершеннолетний имеет право…».docx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Нет прав без обязанностей.doc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  ПРАВОВЫХ  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конституционного строя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ОТВЕТСТВЕННОСТЬ НЕСОВЕРШЕННОЛЕТНИХ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избирательному праву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Пожары. Поджоги. Правовая ответственность подростков.doc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потребителей.doc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в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и чаепитие в разных странах.doc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человека в литературе.doc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 быть ребенком.doc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Правовое просвещение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Православные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Уголовная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правосознания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Юные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маленький  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будущий избиратель.doc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Конвенция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Конкурсно-игровая программа Созвездие Закона 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правового уголка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часу_Братковский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Мои права и обязанности.docx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Музыка, которую мы слушаем (профилактика правонарушений, наркомании).doc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ответственности детей за правонарушения и преступления.doc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уголовной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правонарушений среди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Открытые часы общения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РАБОТЫ КЛАССНОГО РУКОВОДИТЕЛЯ при работе с трудными учениками.doc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ПОДРОСТКИ В МИРЕ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   классный  час «Азбука прав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 уголок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Сначала выполнять обязанности надо, а уж после предъявлять права.ppt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1-2 класс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«Ребенок в мире прав».doc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школьного конкурса агитационных бригад Права детей – права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знатоков «Правовой эрудит».doc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по правовым знаниям Знаешь ли ты закон.docx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Мораль и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«Права ребенка» (диагностика знаний).doc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защита проектов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ДОЛЖЕН  ЗНАТЬ РЕБЕНОК О СВОИХ ПРАВАХ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7" w:name="этика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7.Этика, Эстетика, Этикет, Нравственность (355)</w:t>
            </w:r>
            <w:bookmarkEnd w:id="7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строить отношения с теми, кто на нас не похож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Знатоки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Город Этикета   +  презентация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«Доброта и милосердие спасут мир»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по вопросам взаимоотношений мальчиков и девочек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Зависит ли будущее от меня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 время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деловой игры для 7 класса Основы делового общения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Умеем ли мы прощать. Все ли можно простить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Программы Школа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+ презентация  Чайная гостиная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+ Презентация «Человек славен добрыми делами»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вежливых наук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 – минутки классные часы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Kлассный час, посвященный Дню всех влюбденных.odt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   БРСМ.doc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Администрирование  Планирование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Сквернословие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Братья милосердия.pdf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ЧЁМ РАДОСТЬ ЖИЗНИ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Кто сказал мяу.doc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Внеклассное мероприятие с учащимися и родителям  «Родительский дом, начало начал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Выступление агитбригады «Новая сила» о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Выхаваўчая гадзіна Для вучняў пачатковых класаў.docx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Святое Вялічка.doc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открытых дверей «СЛОВО О ДРУЖБЕ».doc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и Товарищество.pptx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 быть счастливым.pps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  фрагмент.doc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класному часу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«Берегите жизнь!».doc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Дружба, стихи. МЫ РАЗНЫЕ.doc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КАК  ВЕСТИ  СЕБЯ  в обществ.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Ненормативная лексика и вежливость.doc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 прозвищах.pptx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Очаровательная малышка и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общения2.pdf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для вучняў  10-11 класаў Без чалавечнсці не будзе 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Азбука вежливости или Урок Этики.doc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Вы сказали здравствуйте Этика.doc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Как мы приветствуем друг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Как быть красивым.doc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Я и моё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Общение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достоинстве.doc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настоящих мужчина.doc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о толерантности в младших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  тему Что такое настоящая дружба.docx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Общение – как важный фактор формирования личности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вечер С любовью!.doc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  Влюбленность или любовь.doc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«Без добрых дел -  нет доброго имени»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«Сотворения себя»  ( урок нравственности).doc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«Страна  Толерантности».doc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Дом, который построим МЫ. О взаимопонимании.doc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интеллектуальное ралли «Музыкальный олимп».docx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быть красивым.docx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Красота и труд -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- пятиклассники.pptx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Несмейте обижать стариков.doc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(беседа) «НАСТОЯЩИЙ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«Азбука общения».doc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«Будем добрыми».doc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«Быть Человеком…».docx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царстве вежливости и доброты».doc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 и доброта!».doc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познакомимся!» 4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«Должны ли мы быть терпимыми друг к другу».doc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«ИСКУССТВО ПОНИМАТЬ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«КНИГА – НАШ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«Кто, если не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«Личность и уважение к ней окружающих»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«Лучшее слово о дружбе».docx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пятиклассники».docx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«Настоящий друг»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своё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манере разговора. Братковский язык».doc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«Поговорим о воспитанности».doc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«Половое воспитание».doc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«Создание кодекса чести»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«Старые слова о главном» Наша нравственность.doc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«Супершкольница»  8 марта.doc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«Твори добро!».docx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женщина! И этим ты права!».doc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хороших манер».doc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«Учимся быть культурными».doc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значит быть порядочным человеком».doc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«Школа вежливых наук».doc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1-4 классы Что такое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2-4 классов Пословица недаром молвится.doc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7-8 классы Сострадание. 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11 класс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16 ноября - Международный день толерантности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АГРЕССИВНОСТЬ, НЕУВЕРЕННОЕ ПОВЕДЕНИЕ 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общения.docx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друзей меня чуть-чуть начальные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чалавечнасці  не будзе  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«МУЗЫКА И 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Будь вежлив.docx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НА ЗЕМЛЕ ЧЕЛОВЕКОМ.ppt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по теме  Улыбка. В чем ее секрет.doc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6  классе Творить Добро.docx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виде игры Рыцарский турнир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человеке должно быть все прерасно.pdf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чем красота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ЧЁМ РАДОСТЬ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 – невежливо.doc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- это сила, слабость или 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«Общение. День рождения»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на каждый день.doc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ВЕЖЛИВЫМИ НЕ РОЖДАЮТСЯ – ВЕЖЛИВЫМИ СТАНОВЯТСЯ.doc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Великодушие силы.doc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Весеннее поздравление.docx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Виды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Воспитание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Вступая во взрослую жизнь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ВЫСШИЕ МОРАЛЬНЫЕ ЦЕННОСТИ КАК ЖИЗНЕННЫЕ ОРИЕНТИРЫ В ПРОЦЕССЕ ФОРМИРОВАНИЯ ЛИЧНОСТИ.ppt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говорить друг другу комплименты.doc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  по «Основам потребительской культуры».doc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славянской письменности.doc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УЧИТЕЛЯ.doc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Смысл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1-4-х классов на тему  Поговорим об этикете_.doc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7-8кл. День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 и зло.ppt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Доброе слово, что ясный день.pdf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Должны ли мы быть терпимыми друг к другу.doc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 начинается с улыбки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ДРУЖБА. НАСТОЯЩИЙ ДРУГ  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мои, прекрасен наш союз….doc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ДУХОВНОСТЬ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Её уроки мира и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Ежели вы вежливы.pdf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Зачем нужна школьная форма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ЗРЯ СПОРИТЬ НЕ СТАНУ, но лучшая МАМА моя!.doc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Игра «Путешествие на воздушном шаре».doc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Умники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поздравить с днём рождения 2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КОЛЛЕКТИВ И ЕГО ПРОБЛЕМЫ.doc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  пути решения конфликтов.doc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Красота внешнего облика. Мои жесты.doc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информационного общества. Мобильный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Легко ли признаться в своём проступке.doc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 – музыкальная композиция «Мы славим женщину, чье имя - МАТЬ».doc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Литературно-музыкальное кафе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ЛЮБОВЬЮ ДОРОЖИТЬ УМЕЙТЕ.doc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Мальчик и девочка.doc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– зеркало души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- Нужно ли оно в наше время.doc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 оно мне нужно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эмоций.doc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родословная.doc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ВЕЧНО ПРОСЛАВЛЯТЬ ТУ ЖЕНЩИНУ, ЧЬЕ ИМЯ - МАТЬ.rtf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в третьем тысячелетии.doc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 Поговорим  о милосердии»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Общение и его роль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Народная мудрость как источник духовно - нравстенного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Научитесь владеть собой.pdf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ЛЮБИМАЯ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стремитесь быть тем, кем вы быть просто не можете.doc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 1-4 rkассы.ppt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ЗАКОНАХ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О любви не говори, о ней всё сказано.doc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милосердии.docx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РАДОСТЯХ И СЛОЖНОСТЯХ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ОБЩЕНИЕ – ЭТО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этикету «Шестое чувство»  для  7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Отражение души.doc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Чувства.doc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ПОБЕДИТЬ НЕУВЕРЕННОСТЬ В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Поведение человека как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еще раз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ЭТИКЕТА  БЕСЕДА ПО ТЕЛЕФОНУ.doc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ПРОГРАММА ЭТИКО.doc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Противоядие от сквернословия есть.doc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размышление в 3 классе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Ребята, давайте жить дружно.doc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РЕЧЕВОЙ ЭТИКЕТ, ИЛИ КОЕ-ЧТО О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детства дружбой дорожи.doc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тренинга Старшеклассник без стрессов и тревог.doc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САМАЯ ПРЕКРАСНАЯ ИЗ ЖЕНЩИН - Женщина с ребенком на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Самосовершенствование.doc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 путь мы выбираем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её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или Гражданский брак.doc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ТЕЛЕФОНУ ДОВЕРИЯ «ДА!».doc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и поступки.doc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Спешите делать добро.doc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Сплочение коллектива и повышение самооценки детей.doc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Судьба природы - наша судьба.doc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  «Планета ЭТИКЕТА».docx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 Азбука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Терпимость и толерантность.doc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Добрый ли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тестирование Каков я на самом 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Ток-шоу. Избыточный вес. Есть или не есть. Пить или не пить.doc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Учимся жить не ссорясь.doc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самовара не скучаем….doc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Уважай старших.doc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Уверенность в себе есть зрелое самоуважение.doc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Умейте всем страхам в лицо рассмеяться.pdf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Употребление различных форм приветствия.doc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доброты.doc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семьи и семейных ценностей Наша дружная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этикета. Британия – страна вежливых манер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СПЛОЧЁННЫМИ.doc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ТЕРПИМЫМИ.doc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ОБЩЕНИЮ БЕЗ ПРЕДРАССУДКОВ.doc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привычки – человек воли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Человек-это тайна.ppt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«ВОСПИТАННЫЙ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ЧТО ЗНАЧИТ БЫТЬ СЧАСТЛИВЫМ 10 - 11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ТАКОЕ КУЛЬТУРНЫЙ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и вежливым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Чувствовать рядом с собой 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Школа самоуважения.doc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Эстетика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Этикетка.pdf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 простое слово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-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О навыках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ЛЮБЛЮ ТЕБЯ ДО СЛЕЗ…»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Являются ли синонимами понятия образованность и порядочность.doc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ЯЗЫК МОЙ ВРАГ ИЛИ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Так что же такое -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У меня зазвонил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Клдассный час «Путь в Страну доброты».docx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Целевая творческая программа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На приеме у Маркиза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Этикет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Праздник посвященный Дню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Конфликты в Вашей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Коррекционно  - развивающее занятие «Что такое дружба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Культура поведения в интернет-сети.docx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Спешите делать добро.pdf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 музыкальная гостиная «При солнышке тепло, при матери добро»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гасцёўня Мы ўсе жывём пад зоркамі матуль.doc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Метадычная распрацоўка класнай гадзіны Дзень маці.doc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Некоторые правила хорошего тона.pdf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Нужно ли знать правила этикета.ppt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друзьях и для друзей.ppt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правилах кошке расскажем немножко.pdf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Основы светской этики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часа общения на тему Дружба.pdf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Познакомьтесь, пожалуйста! Азбука вежливости, или Урок этики. 5-й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Потолкуем о маме, День Матери.pptx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Потребности человека  в общении.ppt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поведения в общественных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Святого Иоргена, пьеса - мюзикл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О доброте.ppt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Товарищество и Дружба.pptx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  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 по этикету.doc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Родительский контроль в социальных сетях.docx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Семья как система.ppsx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как система.pptx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этики.pdf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Спешите делать добро.pptx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МЫ РАЗНЫЕ (возможное применение к классным часам).doc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в 5 классе «Наши самые – самые мамы».doc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СЦЕНАРИЙ. Самый   дружный, самый сплоченный, самый активный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 Вежливых ребят (классный час).doc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  классного часа «Милосердие – зеркало души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  Вы сказали  Здравствуйте!.doc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Тренинговое занятие Я в 21 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Турнир Что  значит быть  культурным.doc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Христос Спаситель,Христос, в полночь, в вертепе бедном.doc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воспитательных занятий «Мудрость классной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часов общения Этика и психология юношеских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МУЗЫКИ ПРЕКРАСНЕЕ Встреча в клубе любителей музыки.doc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Шк. психологу+кл.рук-лю  Мораль и этика по теме Поговорим о настоящих мужчинах.doc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этикета. Вводное занятие Урок, из которого вы узнаете, что такое этикет и для чего он нужен.doc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Этикет в вопросах и ответах    Кобзева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Этические игры    Яновская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8" w:name="эколог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8.Экология (58)</w:t>
            </w:r>
            <w:bookmarkEnd w:id="8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Трагедия ХХ века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Чернобыль… Черная быль…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Земли, экология-zjato.ppt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Поле чудес  Земля — колыбель человечества.doc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«Удивительный мир животных».doc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природе «Экологическая тропа»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 Природа в музыке и поэзии.doc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Колокола Чернобыля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Памяти Чернобыльской трагедии посвящается-zjato.ppt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НАЕДИНЕ С ОСЕНЬЮ.doc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ПТИЦ».doc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«Доходы из доходов».doc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спустя-zjato.ppt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Чернобыльской катастрофе-zjato.ppt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Атомная трагедия XX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 кл Берегите землю, берегите.pdf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Лето! Ах, лето!.doc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Героев Отечества-zjato.pps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Заочная экскурсия по экологической тропе.doc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Источники загрязнения окружающей среды.docx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25-й годовщине аварии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Новому году (учитель Кудрова)-zjato.ppt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Катастрофа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ЗАПОВЕДНЫМ ТРОПИНКАМ.doc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«Птичья столовая».doc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Покормите птиц Зимой-zjato.doc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посвящённый 25-летию трагедии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Трагедия 20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памяти Чернобыльская трагедия-zjato.ppt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—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радиация-zjato.ppt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прошло 20 лет-zjato.ppt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разбитые судьбы-zjato.ppt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– трагедия или предупреждение….doc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— трагедия или предупреждение-zjato.ppt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Чернобыль - черная боль-zjato.ppt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Чернобыль. Это не должно повториться-zjato.ppt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Чернобыльская авария-zjato.ppt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Эхо Чернобыльской трагедии-zjato.ppt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Внеклассное мероприятие по экологии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Внеклассное мероприятие по 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Воспитательная программа с учащимися Мы и окружающая среда.doc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Лес Храм природы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Строительство АЭС в республике. Предварительные итоги.doc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на тему Удивителен и прекрасен мир природы. Береги ее!.doc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Автомобиль - благо цивилизации или ее бич.doc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Будзе, будзе да скону мне Чарнобыль балець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Француская майстэрня.doc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Чернобыль– мёртвый город-zjato.ppt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капель»-zjato.pptx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Экологический праздник Тема нашего вечера «Красота вокруг нас Лебединые озера».doc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природа.docx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9" w:name="патр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9.Патриотизм (138)</w:t>
            </w:r>
            <w:bookmarkEnd w:id="9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+ презентацыя  “Шляхамі Перамогі”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  К 70 летию Победы Листая летопись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Классный час «Учитель венного времени»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ОО БРСМ Истоки и современность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победы за то, что не знаем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Юные герои-антифашисты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Победы, в 1-2 классе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По праву памяти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устного журнала  «Я помню… Я горжусь…» Блокада Ленинграда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Велик народ, в биографии которого был Ленинград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Москва в солдатской шинели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«И добру откроется сердце»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68-летию великой Победы посвящается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Стихи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работа. Урок мужества. Тема Поклонимся великим тем годам. Битва за Москву.doc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Встреча Судьбы, войной опаленные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- Герои Войны.pps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война, Дети военной поры.doc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Исследовательская работа. Афганистан – боль в сердцах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Наш раён.doc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У 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“Мне Загібелька лепш Парыжа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Класный  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Литературно музыкальная композиция Что такое война.doc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На войне детей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Патриотизм -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Песни опаленные войной.doc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Победе Посвящается.doc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Стихи поэтов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Хроника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руководитель День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«9 декабря – День Героев Отечества»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ЭТОЙ ПАМЯТИ ВЕРНЫ.doc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О войне - 9-11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  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 мужества.docx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«Афганистан болит  в моей душе».doc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«Войны не знали мы, но всё же…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Героев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 нами будущее».doc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  нам войну забыть нельзя!».doc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«Память бережно храним».doc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«Пусть не будет войны никогда!».doc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«Родина моя».doc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Памяти».doc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 мая Поминальный день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61-год ВОВ.doc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1941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Трагическое начало.doc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Береза – символ Росси.docx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БЕСЦЕННЫЕ ДОКУМЕНТЫ ЭПОХИ.doc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вечной памятью живы.doc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Война не вернет….doc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ПОМНИТСЯ, НИКТО НЕ ПОЗАБЫТ….doc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Герои Отечественной войны 1812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Два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народного единства.docx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Дети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старшеклассников Строка оборваная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Ему было всего 19.doc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 край родной.doc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Защитники отечества.pdf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ЗНАЙ И ЛЮБИ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  нам войну забыть нельзя.doc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 помнит мир спасенный.doc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История-к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научиться любить свою Родину и быть ее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Авиации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Концлагеря Великой Отечественной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Коренной перелом в Великой отечественной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помнить.doc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разные - в этом наше богатство, мы вместе - в этом наша сила.doc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родом не из детства - из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«Что такое патриотизм».doc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Наша страна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 выбор.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навеки восемнадцатилетние.doc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НАВЕЧНО ПАМЯТЬЮ ДАНО.doc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наука о военном  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страна, наш выбор,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Никто не забыт.doc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времени и о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Первой женщине-космонавте В.Терешковой.ppt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Они сражались за Родину.doc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Партизанское движение в годы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Пионеры-Герои.doc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волнам памяти Великая Победа.doc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Полководцы и 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Праздник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Прикоснись к подвигу сердцем!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Прошлое, настоящее, вечное.doc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Родине служу!.doc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СОЛДАТСКОЕ ПОЛЕ.doc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за то, что не знаем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Строка, оборваная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войны не женское лицо.doc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каждого есть право выбора.doc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  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«Непокорённый город Ленинград»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Подвигу жить в веках.doc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Цветы и порох.doc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ЮНОШИ ПРИСЯГАЮТ РОДИНЕ.doc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защитника Отечества.docx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патриот.воспитанию.doc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час-размышление «Герой нашего времени».doc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Кл. час Ему было всего 19 Афганистан.doc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эрудитов на 9 мая.doc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МЫ РОЖДЕНЫ НЕ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Непобедимая и легендарная Армия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МАЛЕНЬКИЕ СОЛДАТЫ БОЛЬШОЙ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Международный День Мира.pptx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Прикоснись сердцем к подвигу. Урок мужества. 4-й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ПРИМЕРНЫЕ ВОПРОСЫ ДИСКУССИИ Как воспитать настоящего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часа общения Вспомним всех поименно.doc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 дружины посвященный юным героям антифашистам НАМ ДОВЕРЕНА ПАМЯТЬ.doc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  Праздник масленицы 4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к 23 февраля Турнир рыцарей.docx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ПОСВЯЩЁННОГО ЮБИЛЕЮ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Я бы с песни начал свой рассказ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посвященный 60-летию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чтецов, посвященный 70-летию Победы «Вечной памятью живы».doc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«Я – гражданин Своей Страны».doc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УРОК МУЖЕСТВА  КРАСНАЯ СТЕНА.doc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Беларусь у гады ваенных выпрабаванняў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+ классный час Никто не создан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2010 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в ГПД Помнят люди.ppt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мужнасцi У нашым сэрцы  - памяць аб кожным чацвёртым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мужнвсци да Дня Перамоги з выкарыстаннем методыкі калектыўнай мыследзейнасці НАЗАЎЖДЫ Ў ПАМЯЦИ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УРОКИ,  ВОСПИТЫВАЮЩИЕ  ПАТРИОТИЗМ Патриотическое воспитание.doc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Ради жизни на земле 65 лет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Афганистан живет в душе моей.docx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Гражданином быть обязан.doc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Фронтовым друзьям.doc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0" w:name="прочие"/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10.Прочие </w:t>
            </w:r>
            <w:r w:rsidR="004D5C29"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классные часы </w:t>
            </w:r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(480)</w:t>
            </w:r>
            <w:bookmarkEnd w:id="10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 - День Знаний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 Экономика  семьи  и  домашнего    хозяйства.doc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 2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1 сентября, 7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+ презентация ОГОНЬ мой друг и враг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+ Классный час «Огонь, нас не тронь»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Толерантность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День Знаний для первоклашек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13 фраз о жизни.ppt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 у нас все в жизни классно.doc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  Что такое личность    Курносова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ПОБЕДНО РЕЕТ АНДРЕЕВСКИЙ ФЛАГ.doc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ПЯТЬ ФУТОВ ПОД КИЛЕМ (Спорт. праздник на воде).doc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РЫЦАРИ XXI ВЕКА Конкурс для мальчиков посв. Дню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для шк. театра ОБЖ или Обыграем свадьБу Живо.doc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спектакля для школьного театра.doc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Тематика  и содержание бесед для учащихся среднего и старшего звена.DOC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Беседа-диалог Хлеб всему голова.doc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Веселые вопросы.doc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для учеников 8–9-х классов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— соревнование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6–7-х классов по теме Яблочная фантазия.doc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8–9-х классов на тему Знойная зима.doc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Зажги звезду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правилам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теме Погружение в Первобытную эпоху.doc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Семейному кораблю-счастливого плавания.doc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мероприятие_Симфония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Внеклассные мероприятия  Игра  Слабое звено - по всем шк. предметам.doc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Внеурочные занятия в форме студии.pdf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Вступая в мир взрослых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в 4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информирования     «ОБЕСПЕЧЕНИЕ БЕЗОПАСНОСТИ ДОРОЖНОГО ДВИЖЕНИЯ В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Деньги - плохой хозяин или хороший слуга.pdf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деньги.ppt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  Что первично - чепуха или белиберда.pdf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для старшеклассниц.doc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Патриотизм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по теме Любовь – добро, любовь –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Дневник еще не родившегося ребенка.pdf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Дом в котором мы живем.pdf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Дорожная академия.ppt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Единый день информирования Роль общественных объединений в политической системе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Загляните в мамины глаза.pdf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пятых классов  НАЧИНАЕМ РАЗГОВОР.doc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Победи конфликт.doc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   В мир русской народной культуры    Ильина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По дороге в Сказкино.doc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Умнички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Интеллектуальный рейтинг СлабоОООО.doc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в системе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- теория и практика.doc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«В гостях у газеты “Зорька”».docx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Информация для классного часа Всемирный  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Итоговый классный час Лукошко добрых дел.pdf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и Следствия.pptx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пожаров.doc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завоевать друзей.pdf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пойти и вернуться из похода.pdf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прорекламировать себя нанимателю.doc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успеть все-все-все.pdf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между 7-ми классами Новый год к нам мчится – скоро все случится.docx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Кл. час Тема «Афоризмы газетной полосы».doc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«Время, события, люди».doc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«Мы составляем наш автопортрет».doc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часы Целью деятельности классного руководителя в направлении «Гражданин».doc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Жывыя лялькі, пачатковая школа.docx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пачатковая школа Жывыя лялькi.docx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Класс. час Тема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Классная настенная газета образец.doc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Активное слушание.doc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Быть белой вороной легко.doc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Волшебный мир цветов.doc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Знаете ли 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Игра-дискуссия.doc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Интеллектуальная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вечер Здраствуйте мы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В.В.Высотский.doc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Конспект внеклассного мероприятия День именинника.doc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Ничейная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Открытое мероприятие Масленница.doc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 страницам театральной истории.doc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Помогайте хорошо учиться детям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Праздник языков.doc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Психолог Как измерить сотрудничество в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Путешествие в Страну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Разработка тематического классного часа для 10-11 классов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Святочный девичник.doc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Создание оптимального условия для физического и психологического развития младшего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Труд 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Ученик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Формы работы с детьми в начале нового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- я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Путешествие по.doc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Экономическая игра для учащихся начальных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беседы 15 минутки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(годовая план  - сетка).doc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для подростков Мой мир.pdf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ТЕХНОЛОГИЯ ФРАНЦУЗСКИХ МАСТЕРСКИХ.doc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 планирование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для уч-ся 5 - 7 классов Король ВАЛЬСА.doc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Компьютер - наш  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 ЛЮБОВЬЮ К БАБУШКЕ…».doc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№2 Язык мой - враг мой,.doc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№3 Есть ли у совести возраст.doc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№4 О вкусах спорят.doc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№5 Свобода и своеволие.doc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№6  Бог по имени ФАН.doc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№7  Целомудрие.doc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№8 Хочу быть счастливым!.doc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№9 Поговорим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№10 Зависть белой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№11 Быть или казаться.doc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№12 Избери жизнь пороки и добродетели кому это надо.doc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  гостях у светофора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Веселья час  7-8-й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Внеклассное мероприятие к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  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От красоты познания -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Первобытная живопись  для детей с задержкой психического развития.doc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Праздник последнего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Что такое настоящая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Чудо, имя которому-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Я и моя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(4 кл).doc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музыка в нач. школе  «ВЕСЕЛЫЕ НОТКИ».doc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ДЕНЬ СИНИЦ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Творчество А.С.Пушкина».docx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«Безопасный путь в школу».docx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«Веселый праздник «Новый год»».doc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«Время духовного возрождения нашего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«Всё начинается со школьного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познакомимся» для 5 классов (1 сентября).doc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«Дети, в школу собирайтесь».doc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«Знаки и сигналы в пути». Заочная экскурсия по городу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собой».doc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– друг или враг».doc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«Информационное ассорти»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«Как мы выбираем друг друга».doc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«Кошки – наши друзья».doc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тебя любим»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«ПОГРУЖЕНИЕ В МИР СВОЕГО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«ПРАВИЛА ПОЖАРНОЙ БЕЗОПАСНОСТИ И ПОВЕДЕНИЯ ПРИ ПОЖАРЕ».doc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– это «семь» я. Эмблема семьи».doc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«Умение сказать “нет”».doc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«Чем я могу заняться в свободное время».doc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«Чрезвычайные  ситуации вокруг нас».doc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«Энергосбережение».docx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декабря - Всемирный день борьбы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сентября. Вот и кончилось лето.pptx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класс. День знаний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9-11 ТУРНИР ЛЮБОЗНАТЕЛЬНЫХ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октября – Всемирный день психического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сентября - Всемирный 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10-ти минутка Зачем беречь энергию Энергосбережение.doc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14 октября —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15 сентября – день здоровья школьника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18 сентября – день здорового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31 мая - Всемирный день без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Аборт. Контрацепция. Бесплодие.doc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Автомобиль. Дорога. Пешеход.doc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Автопортрет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Батюшка Покров.doc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честь смолоду Интеграция учебной работы и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берегите жизнь.doc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Будем знакомы будем друзьями.doc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5-м классе по теме  Учиться — всегда пригодится.doc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выпускном классе «Давайте простимся светло».doc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клада.doc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ВЕНОК ИЗ СКАЗОК (Театрализ. муз.-лит. викторина).doc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вместе мы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Вот он сидит перед нами.doc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советы.doc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Всемирный день некурения.doc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ВСЕМУ НАЧАЛО ОТЧИЙ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горжусь тобой моя Россия.doc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Грамотный покупатель.doc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ПОЗНАКОМИМСЯ.pptx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Делать добро спешите + презентация.doc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влюбленных Традиции неизвестных нам праздников.doc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 в Год Учителя-2010.doc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Детей не надо воспитывать, с детьми надо дружить.doc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Диспут Конфликт – это плохо или хорошо.doc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11 класса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Один дома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МЫ, к 1 Сентября.ppt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«Умение радоваться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народными традициями.doc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 путешествие по теме  Мой город – моя гордость.doc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или обобщающий урок в форме ролевой игры.doc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Имидж делового человека.pdf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ищу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имеет право на собственное мнение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Как встречают Новый год люди всех земных широт.doc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меня воспринимают окружающие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звездой.doc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уберечь себя на улице.docx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Какое это счастье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(ко Дню матери или ко Дню 8 Марта).doc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Какой мы коллектив.doc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Клуб дзелавых людзей  Хвіліна   гадзіну беражэ.doc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 его корни.doc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– Международный символ борьбы со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Лучшие знатоки правил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Люблю тебя, мой ГОРОД.doc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любимая книга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малая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- мое богатство.doc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моя крепость.doc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улица Профилактика детского травматизма.doc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1 сентября – День  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Край ты мой, родимый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Славим женщину.doc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Что есть красота.doc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«Огонь - мой друг и враг».docx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«Я глазами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Товарищества твердые законы.doc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Навыки слушания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Настоящие мужчина. (Рыцарский турнир к 23 февраля)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начальная школа В ГОСТИ К ЛЮБИМЫМ ГЕРОЯМ.ppt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5-6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7-8классы.doc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Неговори ДА, если не хочешь сказать НЕТ.pdf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Новый год семейные традиции.docx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доброте.2 б презентация.ppt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электробезопасности.doc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 и враг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друг, огонь –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местообитания животных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Остров Тарарысь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 психолога Мы здоровы.doc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«Всё о мотоциклах и скутерах».doc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«Дорожно-транспортное происшествие».doc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«Значение сигналов регулировщика»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«Основы теории движения автомобиля».doc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«Путешествуем без опасностей!».doc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Где можно и где нельзя играть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Государственная автомобильная инспекция.doc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Развитие умения предотвратить 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Стань заметней в темноте!.doc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Уважаешь себя – уважай других!.doc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правилам дорожного движения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ПРОТИВОПОЖАРНОЙ  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Какой я Какой ты для учащихся 1-4-х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Что означают наши имена.doc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Подведение итогов 1 триместра.doc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Познакомимся друг с другом.doc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ПОКОРЕНИЕ КОСМОСА.doc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Посвящается Дню космонавтики 12 апреля.doc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оканчанию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Последний звонок - последний урок.doc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Потерпевшие кораблекрушение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работы в группах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Предпринимателями не рождаются.doc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проект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Прощальное письмо кленового листа (мастерская письма на тему «Листопад»).doc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Психологическое тестирование Геометрические фигуры и цветовые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Путь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творческих способностей учащихся продросткового возраста.doc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Развлекательное шоу, посвященное 8 Марта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Реклама. Развиваем свои способности.doc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Свойства нервной системы.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семейные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 чудес света.doc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семейные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мне, что он сказал или как рождаются слухи.doc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Современная молодёжная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СОТРУДНИЧЕСТВО.doc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Страна Светофория.docx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Суперкошки Приморья (устный журнал для учащихся начальных классов).doc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СЧАСТЛИВЫЙ СЛУЧАЙ НА ТЕМУ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Счастье - жить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Сюжетно-ролевая игра «Яхта». 4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Тема. Интервью. Составляем портрет собеседника.doc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Терроризм Что же дальше.doc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Знаешь ли ты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Экзаменатор.doc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 И на солнце есть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ДЛЯ ВЫЯВЛЕНИЯ ЛИДЕРА (7 КЛАСС).docx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НА ТЕМУ  НАШ ДРУГ —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говорить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инфраструктуры классного коллектива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Хиросима и Нагасаки Садако Сасаки.doc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Целеполагание, как важный этап развития психологической саморегуляции у студентов педагогического колледжа.doc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ЦТ- это не страшно.doc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 о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Час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Человек, береги природу.doc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Человека создает его сопротивление окружающей среде.pdf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Человеческие ценности. Качества личности выпускника.doc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НАДО ДОБРЫМ И ВЕЖЛИВЫМ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Этот удивительный этикет.pdf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 настоящем и  мы в будущем.doc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мое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- общение.doc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разработанный на основе нейролингвистического программирования. Тема урока  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час+урок музыки «Сретенье Господне».doc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часАссоциации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«Экстремальная ситуация».doc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час-родительское собрание.pdf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Внеклассная Познанай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Внеклассное мероприятие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Земля наш общий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Интеллектуально познавательная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Адкрыты Урок 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Беседы о книге.doc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 союзники зову.doc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Ведущий канал восриятия.doc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внеклассная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Внеклассные мероприятия.doc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Вы сказали здравствуйте.doc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Голосуйте за мир.doc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Заочная Экскурсия  Державин.doc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Здравствуй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Здравствуй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Игра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Игровая программа Школа Здравствуй это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КВН.doc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Наш касс.doc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Прощальная поэма Как быстро годы пролетели.doc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Клруководство Психологическая игра Репортаж о однокласснике.doc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Путешествие в страну НЕВЕЖД.doc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Разработка классного часа 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Сценарий  финала конкурса  Ученик года - 2006.doc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Счастье 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Творческое внеклассное мероприятие.doc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Ток-шоу Большая Перемена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Устный журнал 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Учимся говорить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Эффективные формы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Клубный час на тему Самая обаятельная и привлекательная.doc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Конкурсно-развлекательная программа по литературе В гостях у сказки.doc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 занятия по формированию основ противопожарной безопасности дошкольников.doc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Кратковременные классные часы тематика 15 – минуток.doc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(теория).doc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Праздник   семейные традиции праздники.pdf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Как стать неуспешным.pdf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С любовью к бабушке.pdf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 Поговорим о воспитанности.pdf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Лаборатория нерешенных проблем.pdf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Лики любви.pdf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Литературная композиция Баллада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 рекомs по информа часам.doc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Методическая разработка КЧ    Покажи себя в полном блеске или как устроиться на работу.pdf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   РЕКОМЕНДАЦИИ по подготовке и проведению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ОРГАНИЗАЦИИ И ПРОВЕДЕНИЮ В УЧЕБНЫХ ЗАВЕДЕНИЯХ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Первого Урока.doc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  ОБЪЕДИНЕНИЕ  2005-6.doc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жизнь и работы - класс        Рябинина 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зовемся радужата.doc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Мысли о воспитании.pdf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Народные традиции в сельской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Науки разные нужны Игра для 8-9 кл.pdf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Наши рекорды     Дедова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Описание занятий с подростками по проблеме толерантности.pdf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Опросник Я люблю свою маму Кл.руководство.doc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работы  с трудными учащимися.doc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собеседования с классным руководителем.doc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родовых гербов и др.     Н Волохова.pdf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КЛАССНЫЙ ЧАС  В 5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проведения Классные часы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воспитательной работы в классе    Лизинский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Классные часы.doc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классных часов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  открытого информационного  часа «Немного о главном».doc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классного часа на тему  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открытого КЧ    Путешествие в свое прошлое.pdf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 - Крестики-нолики. Пожарная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Пасхи.ppt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Праздники России и не только.doc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схема проведения воспитательных КЧ в 1-х класснах Иващенко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Притягательная сила телевизора и компьютера приковывает ежедневно памятка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ДЛЯ КЛАССНЫХ РУКОВОДИТЕЛЕЙ ПО ИЗУЧЕНИЮ ПДД НА КЛАССНЫХ ЧАСАХ.doc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проведения классных часов     Ясминова 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 классного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Развлекательно-познавательная программа МУЗЫКАЛЬНАЯ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редакторов журнала Завуч.pdf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Размышления классного руководителя из опыта работы.doc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плана урока по предмету ПДД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кл.часов 1-20 на уч.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РАЗРАБОТКИ КЛАССНЫХ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Реклама Двойки          Арнольд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РЕКОМЕНДАЦИИ КЛАССНОМУ РУКОВОДИТЕЛЮ И ПЕДАГОГАМ ПО СОЗДАНИЮ АДАПТАЦИОННЫХ УСЛОВИЙ для уч-ся 5-ых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Россия против террора.ppt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наш классный час посвящён правилам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Ситуация успеха.pdf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Сотвори свое будущее.pdf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внеклассных мероприятий для 7–8-х классов по темам Неразлчные друзья – взрослые и дети,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информационного часа «Из дневника шкоДника».doc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11-го класса    Полтева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начальных классов.В гости к любимым героям.docx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учащихся Семья мой талисман.doc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   Отцы и дети       Жаворонкова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 «ОТЦЫ И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часа, посвящённого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по актуальным проблемам подросткового возраста Дороги, которые мы выбираем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начальная школа «Ох, как непросто быть мамами».doc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начальные классы Путешествие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  классных часов в 3 классе  государственного учреждения образования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1-е полуг 2004-2005.doc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«ПРИМЕР ДЛЯ ПОДРАЖАНИЯ».doc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«РАЗМЫШЛЯЕМ О ЖИЗНЕННОМ ОПЫТЕ».docx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Техника публичного выступления.doc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Технология КТД         Поляков 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«Дорожно-транспортное происшествие».docx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«Сигналы регулировщика для пешеходов».docx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«Стань заметней в темноте!».docx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 1-ом классе Тема.  Традиции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- наша  жизнь и наше богатство.rtf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Цель познакомить с историей возникновения традиций празднования Нового года.docx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«Формирование классного коллектива».doc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Новый домострой.pdf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Урок Гагарина.pdf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Я –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общения - часы поддержки.pdf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1" w:name="тем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11.Тематика классных часов (14)</w:t>
            </w:r>
            <w:bookmarkEnd w:id="1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СПИСОК-ПЕРЕЧЕНЬ.doc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8-9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в 1-11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учебная программа классных часов по нравственно-этической тематике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дней информирования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в Государственном учреждении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и бесед по здоровому и безопасному образу жизни.odt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патриотическому воспитанию.odt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экологическому воспитанию.odt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разной направленности.doc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часов, часов общения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КЛАССНЫЕ ЧАСЫ  (5 класс).doc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месячники, акции  и единые классные часы, на 2014-2015 учебный год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информирования.doc</w:t>
            </w:r>
          </w:p>
        </w:tc>
      </w:tr>
    </w:tbl>
    <w:p w:rsidR="00CD031A" w:rsidRPr="0048167F" w:rsidRDefault="00CD031A" w:rsidP="0048167F"/>
    <w:sectPr w:rsidR="00CD031A" w:rsidRPr="00481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67F"/>
    <w:rsid w:val="000742AA"/>
    <w:rsid w:val="00097B79"/>
    <w:rsid w:val="003203A3"/>
    <w:rsid w:val="003258CF"/>
    <w:rsid w:val="00342C00"/>
    <w:rsid w:val="004478EC"/>
    <w:rsid w:val="0048167F"/>
    <w:rsid w:val="004D5C29"/>
    <w:rsid w:val="004F377B"/>
    <w:rsid w:val="005B5452"/>
    <w:rsid w:val="00621F91"/>
    <w:rsid w:val="00644AC2"/>
    <w:rsid w:val="006E0C28"/>
    <w:rsid w:val="006E0E9D"/>
    <w:rsid w:val="00717ACB"/>
    <w:rsid w:val="007F18CC"/>
    <w:rsid w:val="0095691B"/>
    <w:rsid w:val="00AE7F2A"/>
    <w:rsid w:val="00AF6D7E"/>
    <w:rsid w:val="00B02DE1"/>
    <w:rsid w:val="00B307B3"/>
    <w:rsid w:val="00BD2AC6"/>
    <w:rsid w:val="00BE15A0"/>
    <w:rsid w:val="00CD031A"/>
    <w:rsid w:val="00DA7BE6"/>
    <w:rsid w:val="00F5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201C3-60B5-45CA-A220-766DDB67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8167F"/>
  </w:style>
  <w:style w:type="character" w:styleId="a3">
    <w:name w:val="Hyperlink"/>
    <w:uiPriority w:val="99"/>
    <w:unhideWhenUsed/>
    <w:rsid w:val="0048167F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48167F"/>
    <w:rPr>
      <w:color w:val="800080"/>
      <w:u w:val="single"/>
    </w:rPr>
  </w:style>
  <w:style w:type="paragraph" w:customStyle="1" w:styleId="dirlistertable">
    <w:name w:val="dirlistertable"/>
    <w:basedOn w:val="a"/>
    <w:rsid w:val="0048167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8E352-A220-46FA-AF6E-B6CDABAD8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17938</Words>
  <Characters>102252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119951</CharactersWithSpaces>
  <SharedDoc>false</SharedDoc>
  <HLinks>
    <vt:vector size="72" baseType="variant">
      <vt:variant>
        <vt:i4>70583362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тем</vt:lpwstr>
      </vt:variant>
      <vt:variant>
        <vt:i4>70386745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прочие</vt:lpwstr>
      </vt:variant>
      <vt:variant>
        <vt:i4>7340157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патр</vt:lpwstr>
      </vt:variant>
      <vt:variant>
        <vt:i4>70386765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эколог</vt:lpwstr>
      </vt:variant>
      <vt:variant>
        <vt:i4>7864437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этика</vt:lpwstr>
      </vt:variant>
      <vt:variant>
        <vt:i4>7471119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право</vt:lpwstr>
      </vt:variant>
      <vt:variant>
        <vt:i4>655371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Беларусь</vt:lpwstr>
      </vt:variant>
      <vt:variant>
        <vt:i4>71173175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зож</vt:lpwstr>
      </vt:variant>
      <vt:variant>
        <vt:i4>721017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спид</vt:lpwstr>
      </vt:variant>
      <vt:variant>
        <vt:i4>7602183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вред</vt:lpwstr>
      </vt:variant>
      <vt:variant>
        <vt:i4>262145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проф</vt:lpwstr>
      </vt:variant>
      <vt:variant>
        <vt:i4>7012422</vt:i4>
      </vt:variant>
      <vt:variant>
        <vt:i4>0</vt:i4>
      </vt:variant>
      <vt:variant>
        <vt:i4>0</vt:i4>
      </vt:variant>
      <vt:variant>
        <vt:i4>5</vt:i4>
      </vt:variant>
      <vt:variant>
        <vt:lpwstr>mailto:pedagogby@gmail.com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SUOMI</dc:creator>
  <cp:keywords/>
  <cp:lastModifiedBy>Юрий Бычко</cp:lastModifiedBy>
  <cp:revision>2</cp:revision>
  <dcterms:created xsi:type="dcterms:W3CDTF">2020-08-05T09:02:00Z</dcterms:created>
  <dcterms:modified xsi:type="dcterms:W3CDTF">2020-08-05T09:02:00Z</dcterms:modified>
</cp:coreProperties>
</file>